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0" w:rsidRDefault="00560450" w:rsidP="0056045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D44B6">
        <w:rPr>
          <w:rFonts w:ascii="Comic Sans MS" w:hAnsi="Comic Sans MS"/>
          <w:b/>
          <w:sz w:val="40"/>
          <w:szCs w:val="40"/>
          <w:u w:val="single"/>
        </w:rPr>
        <w:t>First Class Homework</w:t>
      </w:r>
    </w:p>
    <w:tbl>
      <w:tblPr>
        <w:tblStyle w:val="TableGrid1"/>
        <w:tblW w:w="10768" w:type="dxa"/>
        <w:tblLayout w:type="fixed"/>
        <w:tblLook w:val="04A0"/>
      </w:tblPr>
      <w:tblGrid>
        <w:gridCol w:w="3256"/>
        <w:gridCol w:w="3685"/>
        <w:gridCol w:w="3827"/>
      </w:tblGrid>
      <w:tr w:rsidR="00560450" w:rsidRPr="009816BD" w:rsidTr="009C2F70">
        <w:trPr>
          <w:trHeight w:val="250"/>
        </w:trPr>
        <w:tc>
          <w:tcPr>
            <w:tcW w:w="3256" w:type="dxa"/>
            <w:shd w:val="clear" w:color="auto" w:fill="FF0000"/>
          </w:tcPr>
          <w:p w:rsidR="00560450" w:rsidRPr="009816BD" w:rsidRDefault="00560450" w:rsidP="00E7695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16BD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3685" w:type="dxa"/>
            <w:shd w:val="clear" w:color="auto" w:fill="17D9D9"/>
          </w:tcPr>
          <w:p w:rsidR="00560450" w:rsidRPr="009816BD" w:rsidRDefault="00560450" w:rsidP="00E7695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16BD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3827" w:type="dxa"/>
            <w:shd w:val="clear" w:color="auto" w:fill="FF66CC"/>
          </w:tcPr>
          <w:p w:rsidR="00560450" w:rsidRPr="009816BD" w:rsidRDefault="00560450" w:rsidP="00E76957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9816BD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</w:tr>
      <w:tr w:rsidR="00560450" w:rsidRPr="009816BD" w:rsidTr="009C2F70">
        <w:trPr>
          <w:trHeight w:val="4365"/>
        </w:trPr>
        <w:tc>
          <w:tcPr>
            <w:tcW w:w="3256" w:type="dxa"/>
          </w:tcPr>
          <w:p w:rsidR="00560450" w:rsidRPr="009816BD" w:rsidRDefault="00560450" w:rsidP="00E76957">
            <w:pPr>
              <w:numPr>
                <w:ilvl w:val="0"/>
                <w:numId w:val="4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 xml:space="preserve">Reading </w:t>
            </w:r>
          </w:p>
          <w:p w:rsidR="00560450" w:rsidRPr="009816BD" w:rsidRDefault="00560450" w:rsidP="00E76957">
            <w:pPr>
              <w:numPr>
                <w:ilvl w:val="0"/>
                <w:numId w:val="4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Spellings 1-3</w:t>
            </w:r>
          </w:p>
          <w:p w:rsidR="00560450" w:rsidRPr="009816BD" w:rsidRDefault="00560450" w:rsidP="00E76957">
            <w:pPr>
              <w:numPr>
                <w:ilvl w:val="0"/>
                <w:numId w:val="4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Tables 1-3</w:t>
            </w:r>
          </w:p>
          <w:p w:rsidR="00560450" w:rsidRDefault="00560450" w:rsidP="00E76957">
            <w:pPr>
              <w:numPr>
                <w:ilvl w:val="0"/>
                <w:numId w:val="4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Irish words 1-3 (meaning only)</w:t>
            </w:r>
          </w:p>
          <w:p w:rsidR="00560450" w:rsidRPr="009816BD" w:rsidRDefault="00560450" w:rsidP="00E769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Explorers SESE page 64</w:t>
            </w:r>
          </w:p>
        </w:tc>
        <w:tc>
          <w:tcPr>
            <w:tcW w:w="3685" w:type="dxa"/>
          </w:tcPr>
          <w:p w:rsidR="00560450" w:rsidRPr="009816BD" w:rsidRDefault="00560450" w:rsidP="00E76957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 xml:space="preserve">Reading </w:t>
            </w:r>
          </w:p>
          <w:p w:rsidR="00560450" w:rsidRPr="009816BD" w:rsidRDefault="00560450" w:rsidP="00E76957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Spellings 4-6</w:t>
            </w:r>
          </w:p>
          <w:p w:rsidR="00560450" w:rsidRPr="009816BD" w:rsidRDefault="00560450" w:rsidP="00E76957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Tables 4-6</w:t>
            </w:r>
          </w:p>
          <w:p w:rsidR="00560450" w:rsidRPr="009816BD" w:rsidRDefault="00560450" w:rsidP="00E76957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Irish words 4-6 (meaning only)</w:t>
            </w:r>
          </w:p>
          <w:p w:rsidR="00560450" w:rsidRPr="008E0C72" w:rsidRDefault="00560450" w:rsidP="00E769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Explorers SESE page 65</w:t>
            </w:r>
          </w:p>
        </w:tc>
        <w:tc>
          <w:tcPr>
            <w:tcW w:w="3827" w:type="dxa"/>
          </w:tcPr>
          <w:p w:rsidR="00560450" w:rsidRPr="009816BD" w:rsidRDefault="00560450" w:rsidP="00560450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 xml:space="preserve">Reading </w:t>
            </w:r>
          </w:p>
          <w:p w:rsidR="00560450" w:rsidRPr="009816BD" w:rsidRDefault="00560450" w:rsidP="00560450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Spellings (revise all)</w:t>
            </w:r>
          </w:p>
          <w:p w:rsidR="00560450" w:rsidRPr="009816BD" w:rsidRDefault="00560450" w:rsidP="00560450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Tables (revise all)</w:t>
            </w:r>
          </w:p>
          <w:p w:rsidR="00560450" w:rsidRPr="009816BD" w:rsidRDefault="00560450" w:rsidP="00560450">
            <w:pPr>
              <w:numPr>
                <w:ilvl w:val="0"/>
                <w:numId w:val="3"/>
              </w:numPr>
              <w:contextualSpacing/>
              <w:rPr>
                <w:rFonts w:ascii="Comic Sans MS" w:eastAsiaTheme="minorEastAsia" w:hAnsi="Comic Sans MS"/>
                <w:sz w:val="28"/>
                <w:szCs w:val="28"/>
                <w:lang w:val="en-GB"/>
              </w:rPr>
            </w:pPr>
            <w:r w:rsidRPr="009816BD">
              <w:rPr>
                <w:rFonts w:ascii="Comic Sans MS" w:eastAsiaTheme="minorEastAsia" w:hAnsi="Comic Sans MS"/>
                <w:sz w:val="28"/>
                <w:szCs w:val="28"/>
                <w:lang w:val="en-GB"/>
              </w:rPr>
              <w:t>Irish words (revise all)</w:t>
            </w:r>
          </w:p>
          <w:p w:rsidR="00B43CAF" w:rsidRDefault="00B43CAF" w:rsidP="00560450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B43CAF">
              <w:rPr>
                <w:rFonts w:ascii="Comic Sans MS" w:hAnsi="Comic Sans MS"/>
                <w:sz w:val="28"/>
                <w:szCs w:val="28"/>
              </w:rPr>
              <w:t xml:space="preserve">Ready to </w:t>
            </w:r>
            <w:r w:rsidR="009C2F70">
              <w:rPr>
                <w:rFonts w:ascii="Comic Sans MS" w:hAnsi="Comic Sans MS"/>
                <w:sz w:val="28"/>
                <w:szCs w:val="28"/>
              </w:rPr>
              <w:t>W</w:t>
            </w:r>
            <w:bookmarkStart w:id="0" w:name="_GoBack"/>
            <w:bookmarkEnd w:id="0"/>
            <w:r w:rsidRPr="00B43CAF">
              <w:rPr>
                <w:rFonts w:ascii="Comic Sans MS" w:hAnsi="Comic Sans MS"/>
                <w:sz w:val="28"/>
                <w:szCs w:val="28"/>
              </w:rPr>
              <w:t>rite page 44.</w:t>
            </w:r>
          </w:p>
          <w:p w:rsidR="00B43CAF" w:rsidRDefault="00B43CAF" w:rsidP="00B43C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3CAF" w:rsidRDefault="00B43CAF" w:rsidP="00B43C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60450" w:rsidRPr="00B43CAF" w:rsidRDefault="00560450" w:rsidP="00B43C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0450" w:rsidRDefault="00560450" w:rsidP="00560450">
      <w:pPr>
        <w:rPr>
          <w:b/>
          <w:u w:val="single"/>
        </w:rPr>
      </w:pPr>
    </w:p>
    <w:tbl>
      <w:tblPr>
        <w:tblStyle w:val="TableGrid"/>
        <w:tblW w:w="10813" w:type="dxa"/>
        <w:tblLook w:val="04A0"/>
      </w:tblPr>
      <w:tblGrid>
        <w:gridCol w:w="2972"/>
        <w:gridCol w:w="3686"/>
        <w:gridCol w:w="4155"/>
      </w:tblGrid>
      <w:tr w:rsidR="00560450" w:rsidTr="00E76957">
        <w:trPr>
          <w:trHeight w:val="7673"/>
        </w:trPr>
        <w:tc>
          <w:tcPr>
            <w:tcW w:w="2972" w:type="dxa"/>
          </w:tcPr>
          <w:p w:rsidR="00560450" w:rsidRPr="00B04D9D" w:rsidRDefault="00560450" w:rsidP="00E76957">
            <w:pPr>
              <w:shd w:val="clear" w:color="auto" w:fill="FFFF0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‘ir’ Spellings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 w:rsidRPr="00354155">
              <w:rPr>
                <w:rFonts w:ascii="Comic Sans MS" w:hAnsi="Comic Sans MS"/>
                <w:sz w:val="32"/>
                <w:szCs w:val="32"/>
              </w:rPr>
              <w:t xml:space="preserve">1. </w:t>
            </w:r>
            <w:r>
              <w:rPr>
                <w:rFonts w:ascii="Comic Sans MS" w:hAnsi="Comic Sans MS"/>
                <w:sz w:val="30"/>
                <w:szCs w:val="30"/>
              </w:rPr>
              <w:t>yet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2. hid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3. wept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4. skirt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5. girl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6. shirt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7. first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8. of</w:t>
            </w:r>
          </w:p>
          <w:p w:rsidR="00560450" w:rsidRPr="009F48D1" w:rsidRDefault="00560450" w:rsidP="00560450">
            <w:pPr>
              <w:spacing w:line="360" w:lineRule="auto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9. eight</w:t>
            </w:r>
          </w:p>
          <w:p w:rsidR="00560450" w:rsidRDefault="00560450" w:rsidP="00560450">
            <w:pPr>
              <w:spacing w:line="360" w:lineRule="auto"/>
              <w:rPr>
                <w:b/>
                <w:u w:val="single"/>
              </w:rPr>
            </w:pPr>
            <w:r>
              <w:rPr>
                <w:rFonts w:ascii="Comic Sans MS" w:hAnsi="Comic Sans MS"/>
                <w:sz w:val="30"/>
                <w:szCs w:val="30"/>
              </w:rPr>
              <w:t>10. birthday</w:t>
            </w:r>
          </w:p>
        </w:tc>
        <w:tc>
          <w:tcPr>
            <w:tcW w:w="3686" w:type="dxa"/>
          </w:tcPr>
          <w:p w:rsidR="00560450" w:rsidRDefault="00560450" w:rsidP="00E76957">
            <w:pPr>
              <w:shd w:val="clear" w:color="auto" w:fill="92D050"/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Tables (Revision - Subtraction)</w:t>
            </w:r>
          </w:p>
          <w:p w:rsidR="00560450" w:rsidRDefault="00560450" w:rsidP="00560450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Revision of - 4  </w:t>
            </w:r>
          </w:p>
          <w:p w:rsidR="00560450" w:rsidRDefault="00560450" w:rsidP="00560450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(0 to 10)</w:t>
            </w:r>
          </w:p>
          <w:p w:rsidR="00560450" w:rsidRDefault="00560450" w:rsidP="00560450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560450" w:rsidRDefault="00560450" w:rsidP="00560450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Revision of - 6 </w:t>
            </w:r>
          </w:p>
          <w:p w:rsidR="00560450" w:rsidRDefault="00560450" w:rsidP="00560450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(0 to 10)</w:t>
            </w:r>
          </w:p>
          <w:p w:rsidR="00560450" w:rsidRPr="00385BD9" w:rsidRDefault="00560450" w:rsidP="00E76957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55" w:type="dxa"/>
          </w:tcPr>
          <w:p w:rsidR="00560450" w:rsidRPr="00354155" w:rsidRDefault="00560450" w:rsidP="00E76957">
            <w:pPr>
              <w:shd w:val="clear" w:color="auto" w:fill="FF006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 Trá</w:t>
            </w:r>
            <w:r w:rsidRPr="00354155">
              <w:rPr>
                <w:rFonts w:ascii="Comic Sans MS" w:hAnsi="Comic Sans MS"/>
                <w:b/>
                <w:sz w:val="28"/>
                <w:szCs w:val="28"/>
              </w:rPr>
              <w:t xml:space="preserve"> (The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beach</w:t>
            </w:r>
            <w:r w:rsidRPr="00354155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1. trá (b</w:t>
            </w:r>
            <w:r>
              <w:rPr>
                <w:rFonts w:ascii="Comic Sans MS" w:hAnsi="Comic Sans MS"/>
                <w:sz w:val="28"/>
                <w:szCs w:val="28"/>
              </w:rPr>
              <w:t>each</w:t>
            </w:r>
            <w:r w:rsidRPr="00A42DCC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2. liathróid (ball)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3. buicéad (bucket)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4. caisleán (castle)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5. bád (boat)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6. sliogán (shell)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7. portán (crab)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8. iasc (fish)</w:t>
            </w:r>
          </w:p>
          <w:p w:rsidR="00560450" w:rsidRPr="00A42DCC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>9. spád (spade)</w:t>
            </w:r>
          </w:p>
          <w:p w:rsidR="00560450" w:rsidRPr="00354155" w:rsidRDefault="00560450" w:rsidP="0056045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A42DCC">
              <w:rPr>
                <w:rFonts w:ascii="Comic Sans MS" w:hAnsi="Comic Sans MS"/>
                <w:sz w:val="28"/>
                <w:szCs w:val="28"/>
              </w:rPr>
              <w:t xml:space="preserve">10. </w:t>
            </w:r>
            <w:r>
              <w:rPr>
                <w:rFonts w:ascii="Comic Sans MS" w:hAnsi="Comic Sans MS"/>
                <w:sz w:val="28"/>
                <w:szCs w:val="28"/>
              </w:rPr>
              <w:t>uisce (water</w:t>
            </w:r>
            <w:r w:rsidRPr="00A42DCC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560450" w:rsidRPr="00354155" w:rsidRDefault="00560450" w:rsidP="00E7695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611A8" w:rsidRDefault="00D611A8"/>
    <w:sectPr w:rsidR="00D611A8" w:rsidSect="00560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22"/>
    <w:multiLevelType w:val="hybridMultilevel"/>
    <w:tmpl w:val="84F670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06EDA"/>
    <w:multiLevelType w:val="hybridMultilevel"/>
    <w:tmpl w:val="04847F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328"/>
    <w:multiLevelType w:val="hybridMultilevel"/>
    <w:tmpl w:val="128E394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6206"/>
    <w:multiLevelType w:val="hybridMultilevel"/>
    <w:tmpl w:val="C394BA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0450"/>
    <w:rsid w:val="00072DC8"/>
    <w:rsid w:val="00560450"/>
    <w:rsid w:val="008E33E4"/>
    <w:rsid w:val="009C2F70"/>
    <w:rsid w:val="00B43CAF"/>
    <w:rsid w:val="00D611A8"/>
    <w:rsid w:val="00F5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45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5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</dc:creator>
  <cp:lastModifiedBy>Burrows_Sec</cp:lastModifiedBy>
  <cp:revision>2</cp:revision>
  <dcterms:created xsi:type="dcterms:W3CDTF">2021-05-31T07:41:00Z</dcterms:created>
  <dcterms:modified xsi:type="dcterms:W3CDTF">2021-05-31T07:41:00Z</dcterms:modified>
</cp:coreProperties>
</file>