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85" w:rsidRPr="001D44B6" w:rsidRDefault="002C5585" w:rsidP="002C558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D44B6">
        <w:rPr>
          <w:rFonts w:ascii="Comic Sans MS" w:hAnsi="Comic Sans MS"/>
          <w:b/>
          <w:sz w:val="40"/>
          <w:szCs w:val="40"/>
          <w:u w:val="single"/>
        </w:rPr>
        <w:t xml:space="preserve">First Class Homework </w:t>
      </w:r>
    </w:p>
    <w:tbl>
      <w:tblPr>
        <w:tblStyle w:val="TableGrid"/>
        <w:tblW w:w="10868" w:type="dxa"/>
        <w:tblLook w:val="04A0"/>
      </w:tblPr>
      <w:tblGrid>
        <w:gridCol w:w="2459"/>
        <w:gridCol w:w="2753"/>
        <w:gridCol w:w="2754"/>
        <w:gridCol w:w="2902"/>
      </w:tblGrid>
      <w:tr w:rsidR="002C5585" w:rsidRPr="001D44B6" w:rsidTr="00475EC1">
        <w:trPr>
          <w:trHeight w:val="250"/>
        </w:trPr>
        <w:tc>
          <w:tcPr>
            <w:tcW w:w="2459" w:type="dxa"/>
            <w:shd w:val="clear" w:color="auto" w:fill="FF0000"/>
          </w:tcPr>
          <w:p w:rsidR="002C5585" w:rsidRPr="001D44B6" w:rsidRDefault="002C5585" w:rsidP="00475E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753" w:type="dxa"/>
            <w:shd w:val="clear" w:color="auto" w:fill="17D9D9"/>
          </w:tcPr>
          <w:p w:rsidR="002C5585" w:rsidRPr="001D44B6" w:rsidRDefault="002C5585" w:rsidP="00475E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754" w:type="dxa"/>
            <w:shd w:val="clear" w:color="auto" w:fill="FF66CC"/>
          </w:tcPr>
          <w:p w:rsidR="002C5585" w:rsidRPr="00D34527" w:rsidRDefault="002C5585" w:rsidP="00475EC1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902" w:type="dxa"/>
            <w:shd w:val="clear" w:color="auto" w:fill="FFC000"/>
          </w:tcPr>
          <w:p w:rsidR="002C5585" w:rsidRPr="001D44B6" w:rsidRDefault="002C5585" w:rsidP="00475E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</w:tr>
      <w:tr w:rsidR="002C5585" w:rsidRPr="001D44B6" w:rsidTr="00475EC1">
        <w:trPr>
          <w:trHeight w:val="5074"/>
        </w:trPr>
        <w:tc>
          <w:tcPr>
            <w:tcW w:w="2459" w:type="dxa"/>
          </w:tcPr>
          <w:p w:rsidR="002C5585" w:rsidRDefault="002C5585" w:rsidP="002C55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2C5585" w:rsidRDefault="002C5585" w:rsidP="002C55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1-3</w:t>
            </w:r>
          </w:p>
          <w:p w:rsidR="002C5585" w:rsidRDefault="002C5585" w:rsidP="002C55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1-3</w:t>
            </w:r>
          </w:p>
          <w:p w:rsidR="002C5585" w:rsidRDefault="002C5585" w:rsidP="002C55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Irish words 1-3 (meaning only)</w:t>
            </w:r>
          </w:p>
          <w:p w:rsidR="002C5585" w:rsidRPr="008640CD" w:rsidRDefault="002C5585" w:rsidP="002C55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 Wise (Phonics) page 4</w:t>
            </w:r>
            <w:r w:rsidR="00FC3DC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753" w:type="dxa"/>
          </w:tcPr>
          <w:p w:rsidR="002C5585" w:rsidRDefault="002C5585" w:rsidP="002C55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2C5585" w:rsidRDefault="002C5585" w:rsidP="002C55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4-6</w:t>
            </w:r>
          </w:p>
          <w:p w:rsidR="002C5585" w:rsidRDefault="002C5585" w:rsidP="002C55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4-6</w:t>
            </w:r>
          </w:p>
          <w:p w:rsidR="002C5585" w:rsidRPr="00542B6C" w:rsidRDefault="002C5585" w:rsidP="002C55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542B6C">
              <w:rPr>
                <w:rFonts w:ascii="Comic Sans MS" w:hAnsi="Comic Sans MS"/>
                <w:sz w:val="28"/>
                <w:szCs w:val="28"/>
              </w:rPr>
              <w:t xml:space="preserve">Irish words </w:t>
            </w:r>
            <w:r>
              <w:rPr>
                <w:rFonts w:ascii="Comic Sans MS" w:hAnsi="Comic Sans MS"/>
                <w:sz w:val="28"/>
                <w:szCs w:val="28"/>
              </w:rPr>
              <w:t>4-6</w:t>
            </w:r>
            <w:r w:rsidRPr="00542B6C">
              <w:rPr>
                <w:rFonts w:ascii="Comic Sans MS" w:hAnsi="Comic Sans MS"/>
                <w:sz w:val="28"/>
                <w:szCs w:val="28"/>
              </w:rPr>
              <w:t xml:space="preserve"> (meaning only)</w:t>
            </w:r>
          </w:p>
          <w:p w:rsidR="002C5585" w:rsidRPr="008640CD" w:rsidRDefault="002C5585" w:rsidP="002C55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Master Your Maths (</w:t>
            </w:r>
            <w:r>
              <w:rPr>
                <w:rFonts w:ascii="Comic Sans MS" w:hAnsi="Comic Sans MS"/>
                <w:sz w:val="28"/>
                <w:szCs w:val="28"/>
              </w:rPr>
              <w:t>Wednesday</w:t>
            </w:r>
            <w:r w:rsidRPr="00D34527">
              <w:rPr>
                <w:rFonts w:ascii="Comic Sans MS" w:hAnsi="Comic Sans MS"/>
                <w:sz w:val="28"/>
                <w:szCs w:val="28"/>
              </w:rPr>
              <w:t xml:space="preserve"> section) page </w:t>
            </w:r>
            <w:r w:rsidR="00FC3DC0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2754" w:type="dxa"/>
          </w:tcPr>
          <w:p w:rsidR="002C5585" w:rsidRPr="00D34527" w:rsidRDefault="002C5585" w:rsidP="002C55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2C5585" w:rsidRDefault="002C5585" w:rsidP="002C55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7-10</w:t>
            </w:r>
          </w:p>
          <w:p w:rsidR="002C5585" w:rsidRDefault="002C5585" w:rsidP="002C55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7-1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2C5585" w:rsidRPr="00542B6C" w:rsidRDefault="002C5585" w:rsidP="002C55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42B6C">
              <w:rPr>
                <w:rFonts w:ascii="Comic Sans MS" w:hAnsi="Comic Sans MS"/>
                <w:sz w:val="28"/>
                <w:szCs w:val="28"/>
              </w:rPr>
              <w:t xml:space="preserve">Irish words </w:t>
            </w:r>
            <w:r>
              <w:rPr>
                <w:rFonts w:ascii="Comic Sans MS" w:hAnsi="Comic Sans MS"/>
                <w:sz w:val="28"/>
                <w:szCs w:val="28"/>
              </w:rPr>
              <w:t>7-10</w:t>
            </w:r>
            <w:r w:rsidRPr="00542B6C">
              <w:rPr>
                <w:rFonts w:ascii="Comic Sans MS" w:hAnsi="Comic Sans MS"/>
                <w:sz w:val="28"/>
                <w:szCs w:val="28"/>
              </w:rPr>
              <w:t xml:space="preserve"> (meaning only)</w:t>
            </w:r>
          </w:p>
          <w:p w:rsidR="002C5585" w:rsidRPr="00D34527" w:rsidRDefault="002C5585" w:rsidP="002C55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Master Your Maths (Thursday section) page </w:t>
            </w:r>
            <w:r w:rsidR="00FC3DC0">
              <w:rPr>
                <w:rFonts w:ascii="Comic Sans MS" w:hAnsi="Comic Sans MS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2902" w:type="dxa"/>
          </w:tcPr>
          <w:p w:rsidR="002C5585" w:rsidRPr="00D34527" w:rsidRDefault="002C5585" w:rsidP="002C55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2C5585" w:rsidRPr="00D34527" w:rsidRDefault="002C5585" w:rsidP="002C55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(revise all)</w:t>
            </w:r>
          </w:p>
          <w:p w:rsidR="002C5585" w:rsidRDefault="002C5585" w:rsidP="002C55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(revise all)</w:t>
            </w:r>
          </w:p>
          <w:p w:rsidR="002C5585" w:rsidRPr="00D34527" w:rsidRDefault="002C5585" w:rsidP="002C55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Irish words (revise all)</w:t>
            </w:r>
          </w:p>
          <w:p w:rsidR="002C5585" w:rsidRPr="001D44B6" w:rsidRDefault="002C5585" w:rsidP="00475E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D44B6">
              <w:rPr>
                <w:rFonts w:ascii="Comic Sans MS" w:hAnsi="Comic Sans MS"/>
                <w:sz w:val="28"/>
                <w:szCs w:val="28"/>
                <w:u w:val="single"/>
              </w:rPr>
              <w:t>Oral and Active</w:t>
            </w:r>
          </w:p>
          <w:p w:rsidR="002C5585" w:rsidRPr="001D44B6" w:rsidRDefault="002C5585" w:rsidP="00475EC1">
            <w:pPr>
              <w:rPr>
                <w:rFonts w:ascii="Comic Sans MS" w:hAnsi="Comic Sans MS"/>
                <w:sz w:val="28"/>
                <w:szCs w:val="28"/>
              </w:rPr>
            </w:pPr>
            <w:r w:rsidRPr="001D44B6">
              <w:rPr>
                <w:rFonts w:ascii="Comic Sans MS" w:hAnsi="Comic Sans MS"/>
                <w:sz w:val="28"/>
                <w:szCs w:val="28"/>
                <w:u w:val="single"/>
              </w:rPr>
              <w:t>Oral</w:t>
            </w:r>
            <w:r w:rsidRPr="001D44B6">
              <w:rPr>
                <w:rFonts w:ascii="Comic Sans MS" w:hAnsi="Comic Sans MS"/>
                <w:sz w:val="28"/>
                <w:szCs w:val="28"/>
              </w:rPr>
              <w:t>: Come up with a short story including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6 ‘y’</w:t>
            </w:r>
            <w:r w:rsidRPr="001D44B6">
              <w:rPr>
                <w:rFonts w:ascii="Comic Sans MS" w:hAnsi="Comic Sans MS"/>
                <w:sz w:val="28"/>
                <w:szCs w:val="28"/>
              </w:rPr>
              <w:t xml:space="preserve"> words. (This will be heard in class.</w:t>
            </w:r>
            <w:r>
              <w:rPr>
                <w:rFonts w:ascii="Comic Sans MS" w:hAnsi="Comic Sans MS"/>
                <w:sz w:val="28"/>
                <w:szCs w:val="28"/>
              </w:rPr>
              <w:t xml:space="preserve"> It is not a written activity</w:t>
            </w:r>
            <w:r w:rsidRPr="001D44B6"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2C5585" w:rsidRDefault="002C5585" w:rsidP="002C5585">
      <w:pPr>
        <w:rPr>
          <w:b/>
          <w:u w:val="single"/>
        </w:rPr>
      </w:pPr>
    </w:p>
    <w:tbl>
      <w:tblPr>
        <w:tblStyle w:val="TableGrid"/>
        <w:tblW w:w="10813" w:type="dxa"/>
        <w:tblLook w:val="04A0"/>
      </w:tblPr>
      <w:tblGrid>
        <w:gridCol w:w="3604"/>
        <w:gridCol w:w="3604"/>
        <w:gridCol w:w="3605"/>
      </w:tblGrid>
      <w:tr w:rsidR="002C5585" w:rsidTr="00475EC1">
        <w:trPr>
          <w:trHeight w:val="7673"/>
        </w:trPr>
        <w:tc>
          <w:tcPr>
            <w:tcW w:w="3604" w:type="dxa"/>
          </w:tcPr>
          <w:p w:rsidR="002C5585" w:rsidRPr="00CA6923" w:rsidRDefault="002C5585" w:rsidP="00475EC1">
            <w:pPr>
              <w:shd w:val="clear" w:color="auto" w:fill="FFFF0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 spellings</w:t>
            </w:r>
          </w:p>
          <w:p w:rsidR="002C5585" w:rsidRPr="001F4E03" w:rsidRDefault="002C5585" w:rsidP="002C558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 bed</w:t>
            </w:r>
          </w:p>
          <w:p w:rsidR="002C5585" w:rsidRPr="001F4E03" w:rsidRDefault="002C5585" w:rsidP="002C558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 wet</w:t>
            </w:r>
          </w:p>
          <w:p w:rsidR="002C5585" w:rsidRPr="001F4E03" w:rsidRDefault="002C5585" w:rsidP="002C558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 prod</w:t>
            </w:r>
          </w:p>
          <w:p w:rsidR="002C5585" w:rsidRPr="001F4E03" w:rsidRDefault="002C5585" w:rsidP="002C558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 holly</w:t>
            </w:r>
          </w:p>
          <w:p w:rsidR="002C5585" w:rsidRPr="001F4E03" w:rsidRDefault="002C5585" w:rsidP="002C558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 party</w:t>
            </w:r>
          </w:p>
          <w:p w:rsidR="002C5585" w:rsidRPr="001F4E03" w:rsidRDefault="002C5585" w:rsidP="002C558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 story</w:t>
            </w:r>
          </w:p>
          <w:p w:rsidR="002C5585" w:rsidRPr="001F4E03" w:rsidRDefault="002C5585" w:rsidP="002C558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7. happy </w:t>
            </w:r>
          </w:p>
          <w:p w:rsidR="002C5585" w:rsidRPr="001F4E03" w:rsidRDefault="002C5585" w:rsidP="002C558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 so</w:t>
            </w:r>
          </w:p>
          <w:p w:rsidR="002C5585" w:rsidRDefault="002C5585" w:rsidP="002C558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9. my </w:t>
            </w:r>
          </w:p>
          <w:p w:rsidR="002C5585" w:rsidRDefault="002C5585" w:rsidP="002C5585">
            <w:pPr>
              <w:spacing w:line="360" w:lineRule="auto"/>
              <w:rPr>
                <w:b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 family</w:t>
            </w:r>
          </w:p>
        </w:tc>
        <w:tc>
          <w:tcPr>
            <w:tcW w:w="3604" w:type="dxa"/>
          </w:tcPr>
          <w:p w:rsidR="002C5585" w:rsidRDefault="002C5585" w:rsidP="00475EC1">
            <w:pPr>
              <w:shd w:val="clear" w:color="auto" w:fill="92D050"/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Tables </w:t>
            </w:r>
            <w:r w:rsidR="00FC3DC0">
              <w:rPr>
                <w:rFonts w:ascii="Comic Sans MS" w:hAnsi="Comic Sans MS"/>
                <w:b/>
                <w:sz w:val="32"/>
                <w:szCs w:val="32"/>
              </w:rPr>
              <w:t>- 1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1 = 9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– 1 = 8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– 1 = 7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– 1 = 6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– 1 = 5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– 1 = 4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– 1 = 3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– 1 = 2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– 1 = 1</w:t>
            </w:r>
          </w:p>
          <w:p w:rsidR="00FC3DC0" w:rsidRDefault="00FC3DC0" w:rsidP="00FC3DC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– 1 = 0</w:t>
            </w:r>
          </w:p>
          <w:p w:rsidR="002C5585" w:rsidRPr="00385BD9" w:rsidRDefault="002C5585" w:rsidP="00FC3DC0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605" w:type="dxa"/>
          </w:tcPr>
          <w:p w:rsidR="008B45E8" w:rsidRPr="008B45E8" w:rsidRDefault="008B45E8" w:rsidP="008B45E8">
            <w:pPr>
              <w:shd w:val="clear" w:color="auto" w:fill="CC0099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Foclóir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‘f’  </w:t>
            </w:r>
          </w:p>
          <w:p w:rsidR="008B45E8" w:rsidRPr="00C2622F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C2622F">
              <w:rPr>
                <w:rFonts w:ascii="Comic Sans MS" w:hAnsi="Comic Sans MS"/>
                <w:sz w:val="32"/>
                <w:szCs w:val="32"/>
              </w:rPr>
              <w:t xml:space="preserve">1. </w:t>
            </w:r>
            <w:proofErr w:type="spellStart"/>
            <w:r w:rsidRPr="00C2622F">
              <w:rPr>
                <w:rFonts w:ascii="Comic Sans MS" w:hAnsi="Comic Sans MS"/>
                <w:sz w:val="32"/>
                <w:szCs w:val="32"/>
              </w:rPr>
              <w:t>fáinne</w:t>
            </w:r>
            <w:proofErr w:type="spellEnd"/>
            <w:r w:rsidRPr="00C2622F">
              <w:rPr>
                <w:rFonts w:ascii="Comic Sans MS" w:hAnsi="Comic Sans MS"/>
                <w:sz w:val="32"/>
                <w:szCs w:val="32"/>
              </w:rPr>
              <w:t xml:space="preserve"> (ring)</w:t>
            </w:r>
          </w:p>
          <w:p w:rsidR="008B45E8" w:rsidRPr="00C2622F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C2622F">
              <w:rPr>
                <w:rFonts w:ascii="Comic Sans MS" w:hAnsi="Comic Sans MS"/>
                <w:sz w:val="32"/>
                <w:szCs w:val="32"/>
              </w:rPr>
              <w:t>2. fear (grass)</w:t>
            </w:r>
          </w:p>
          <w:p w:rsidR="008B45E8" w:rsidRPr="00C2622F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C2622F">
              <w:rPr>
                <w:rFonts w:ascii="Comic Sans MS" w:hAnsi="Comic Sans MS"/>
                <w:sz w:val="32"/>
                <w:szCs w:val="32"/>
              </w:rPr>
              <w:t xml:space="preserve">3. fear </w:t>
            </w:r>
            <w:proofErr w:type="spellStart"/>
            <w:r w:rsidRPr="00C2622F">
              <w:rPr>
                <w:rFonts w:ascii="Comic Sans MS" w:hAnsi="Comic Sans MS"/>
                <w:sz w:val="32"/>
                <w:szCs w:val="32"/>
              </w:rPr>
              <w:t>grinn</w:t>
            </w:r>
            <w:proofErr w:type="spellEnd"/>
            <w:r w:rsidRPr="00C2622F">
              <w:rPr>
                <w:rFonts w:ascii="Comic Sans MS" w:hAnsi="Comic Sans MS"/>
                <w:sz w:val="32"/>
                <w:szCs w:val="32"/>
              </w:rPr>
              <w:t xml:space="preserve"> (clown)</w:t>
            </w:r>
          </w:p>
          <w:p w:rsidR="008B45E8" w:rsidRPr="00C2622F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C2622F">
              <w:rPr>
                <w:rFonts w:ascii="Comic Sans MS" w:hAnsi="Comic Sans MS"/>
                <w:sz w:val="32"/>
                <w:szCs w:val="32"/>
              </w:rPr>
              <w:t>4. frog (frog)</w:t>
            </w:r>
          </w:p>
          <w:p w:rsidR="008B45E8" w:rsidRPr="00C2622F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C2622F">
              <w:rPr>
                <w:rFonts w:ascii="Comic Sans MS" w:hAnsi="Comic Sans MS"/>
                <w:sz w:val="32"/>
                <w:szCs w:val="32"/>
              </w:rPr>
              <w:t xml:space="preserve">5. fear an </w:t>
            </w:r>
            <w:proofErr w:type="spellStart"/>
            <w:r w:rsidRPr="00C2622F">
              <w:rPr>
                <w:rFonts w:ascii="Comic Sans MS" w:hAnsi="Comic Sans MS"/>
                <w:sz w:val="32"/>
                <w:szCs w:val="32"/>
              </w:rPr>
              <w:t>phoist</w:t>
            </w:r>
            <w:proofErr w:type="spellEnd"/>
            <w:r w:rsidRPr="00C2622F">
              <w:rPr>
                <w:rFonts w:ascii="Comic Sans MS" w:hAnsi="Comic Sans MS"/>
                <w:sz w:val="32"/>
                <w:szCs w:val="32"/>
              </w:rPr>
              <w:t xml:space="preserve"> (postman)</w:t>
            </w:r>
          </w:p>
          <w:p w:rsidR="008B45E8" w:rsidRPr="00C2622F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C2622F">
              <w:rPr>
                <w:rFonts w:ascii="Comic Sans MS" w:hAnsi="Comic Sans MS"/>
                <w:sz w:val="32"/>
                <w:szCs w:val="32"/>
              </w:rPr>
              <w:t xml:space="preserve">6. </w:t>
            </w:r>
            <w:proofErr w:type="spellStart"/>
            <w:r w:rsidRPr="00C2622F">
              <w:rPr>
                <w:rFonts w:ascii="Comic Sans MS" w:hAnsi="Comic Sans MS"/>
                <w:sz w:val="32"/>
                <w:szCs w:val="32"/>
              </w:rPr>
              <w:t>feirmeoir</w:t>
            </w:r>
            <w:proofErr w:type="spellEnd"/>
            <w:r w:rsidRPr="00C2622F">
              <w:rPr>
                <w:rFonts w:ascii="Comic Sans MS" w:hAnsi="Comic Sans MS"/>
                <w:sz w:val="32"/>
                <w:szCs w:val="32"/>
              </w:rPr>
              <w:t xml:space="preserve"> (farmer)</w:t>
            </w:r>
          </w:p>
          <w:p w:rsidR="008B45E8" w:rsidRPr="00C2622F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C2622F">
              <w:rPr>
                <w:rFonts w:ascii="Comic Sans MS" w:hAnsi="Comic Sans MS"/>
                <w:sz w:val="32"/>
                <w:szCs w:val="32"/>
              </w:rPr>
              <w:t xml:space="preserve">7. </w:t>
            </w:r>
            <w:proofErr w:type="spellStart"/>
            <w:r w:rsidRPr="00C2622F">
              <w:rPr>
                <w:rFonts w:ascii="Comic Sans MS" w:hAnsi="Comic Sans MS"/>
                <w:sz w:val="32"/>
                <w:szCs w:val="32"/>
              </w:rPr>
              <w:t>fuinneog</w:t>
            </w:r>
            <w:proofErr w:type="spellEnd"/>
            <w:r w:rsidRPr="00C2622F">
              <w:rPr>
                <w:rFonts w:ascii="Comic Sans MS" w:hAnsi="Comic Sans MS"/>
                <w:sz w:val="32"/>
                <w:szCs w:val="32"/>
              </w:rPr>
              <w:t xml:space="preserve"> (window)</w:t>
            </w:r>
          </w:p>
          <w:p w:rsidR="008B45E8" w:rsidRPr="00C2622F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C2622F">
              <w:rPr>
                <w:rFonts w:ascii="Comic Sans MS" w:hAnsi="Comic Sans MS"/>
                <w:sz w:val="32"/>
                <w:szCs w:val="32"/>
              </w:rPr>
              <w:t>8. frog (frog)</w:t>
            </w:r>
          </w:p>
          <w:p w:rsidR="008B45E8" w:rsidRPr="00C2622F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C2622F">
              <w:rPr>
                <w:rFonts w:ascii="Comic Sans MS" w:hAnsi="Comic Sans MS"/>
                <w:sz w:val="32"/>
                <w:szCs w:val="32"/>
              </w:rPr>
              <w:t xml:space="preserve">9. </w:t>
            </w:r>
            <w:proofErr w:type="spellStart"/>
            <w:r w:rsidRPr="00C2622F">
              <w:rPr>
                <w:rFonts w:ascii="Comic Sans MS" w:hAnsi="Comic Sans MS"/>
                <w:sz w:val="32"/>
                <w:szCs w:val="32"/>
              </w:rPr>
              <w:t>fluich</w:t>
            </w:r>
            <w:proofErr w:type="spellEnd"/>
            <w:r w:rsidRPr="00C2622F">
              <w:rPr>
                <w:rFonts w:ascii="Comic Sans MS" w:hAnsi="Comic Sans MS"/>
                <w:sz w:val="32"/>
                <w:szCs w:val="32"/>
              </w:rPr>
              <w:t xml:space="preserve"> (wet)</w:t>
            </w:r>
          </w:p>
          <w:p w:rsidR="002C5585" w:rsidRPr="008B45E8" w:rsidRDefault="008B45E8" w:rsidP="008B45E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8B45E8">
              <w:rPr>
                <w:rFonts w:ascii="Comic Sans MS" w:hAnsi="Comic Sans MS"/>
                <w:sz w:val="32"/>
                <w:szCs w:val="32"/>
              </w:rPr>
              <w:t xml:space="preserve">10. </w:t>
            </w:r>
            <w:proofErr w:type="spellStart"/>
            <w:r w:rsidRPr="008B45E8">
              <w:rPr>
                <w:rFonts w:ascii="Comic Sans MS" w:hAnsi="Comic Sans MS"/>
                <w:sz w:val="32"/>
                <w:szCs w:val="32"/>
              </w:rPr>
              <w:t>fuar</w:t>
            </w:r>
            <w:proofErr w:type="spellEnd"/>
            <w:r w:rsidRPr="008B45E8">
              <w:rPr>
                <w:rFonts w:ascii="Comic Sans MS" w:hAnsi="Comic Sans MS"/>
                <w:sz w:val="32"/>
                <w:szCs w:val="32"/>
              </w:rPr>
              <w:t xml:space="preserve"> (cold)</w:t>
            </w:r>
          </w:p>
        </w:tc>
      </w:tr>
    </w:tbl>
    <w:p w:rsidR="000764AB" w:rsidRDefault="000764AB"/>
    <w:sectPr w:rsidR="000764AB" w:rsidSect="002C5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22"/>
    <w:multiLevelType w:val="hybridMultilevel"/>
    <w:tmpl w:val="84F670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06EDA"/>
    <w:multiLevelType w:val="hybridMultilevel"/>
    <w:tmpl w:val="04847F3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328"/>
    <w:multiLevelType w:val="hybridMultilevel"/>
    <w:tmpl w:val="128E394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6206"/>
    <w:multiLevelType w:val="hybridMultilevel"/>
    <w:tmpl w:val="C394BA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E09A6"/>
    <w:multiLevelType w:val="hybridMultilevel"/>
    <w:tmpl w:val="0F20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5585"/>
    <w:rsid w:val="000764AB"/>
    <w:rsid w:val="001D763C"/>
    <w:rsid w:val="002C5585"/>
    <w:rsid w:val="008B45E8"/>
    <w:rsid w:val="008E0BED"/>
    <w:rsid w:val="00FC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58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Johns</dc:creator>
  <cp:lastModifiedBy>Burrows_Sec</cp:lastModifiedBy>
  <cp:revision>2</cp:revision>
  <dcterms:created xsi:type="dcterms:W3CDTF">2020-11-27T09:10:00Z</dcterms:created>
  <dcterms:modified xsi:type="dcterms:W3CDTF">2020-11-27T09:10:00Z</dcterms:modified>
</cp:coreProperties>
</file>