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5E" w:rsidRDefault="00C334EB" w:rsidP="00C334E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44B6">
        <w:rPr>
          <w:rFonts w:ascii="Comic Sans MS" w:hAnsi="Comic Sans MS"/>
          <w:b/>
          <w:sz w:val="40"/>
          <w:szCs w:val="40"/>
          <w:u w:val="single"/>
        </w:rPr>
        <w:t xml:space="preserve">First Class Homework </w:t>
      </w:r>
    </w:p>
    <w:p w:rsidR="001F2B3E" w:rsidRPr="001D44B6" w:rsidRDefault="001F2B3E" w:rsidP="00C334E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10630" w:type="dxa"/>
        <w:tblLook w:val="04A0"/>
      </w:tblPr>
      <w:tblGrid>
        <w:gridCol w:w="2657"/>
        <w:gridCol w:w="2657"/>
        <w:gridCol w:w="2658"/>
        <w:gridCol w:w="2658"/>
      </w:tblGrid>
      <w:tr w:rsidR="00C334EB" w:rsidRPr="001D44B6" w:rsidTr="00D34527">
        <w:trPr>
          <w:trHeight w:val="275"/>
        </w:trPr>
        <w:tc>
          <w:tcPr>
            <w:tcW w:w="2657" w:type="dxa"/>
            <w:shd w:val="clear" w:color="auto" w:fill="FF0000"/>
          </w:tcPr>
          <w:p w:rsidR="00C334EB" w:rsidRPr="001D44B6" w:rsidRDefault="00C334EB" w:rsidP="00C334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57" w:type="dxa"/>
            <w:shd w:val="clear" w:color="auto" w:fill="17D9D9"/>
          </w:tcPr>
          <w:p w:rsidR="00C334EB" w:rsidRPr="001D44B6" w:rsidRDefault="00C334EB" w:rsidP="00C334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58" w:type="dxa"/>
            <w:shd w:val="clear" w:color="auto" w:fill="FFC000"/>
          </w:tcPr>
          <w:p w:rsidR="00C334EB" w:rsidRPr="00D34527" w:rsidRDefault="00C334EB" w:rsidP="00C334EB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58" w:type="dxa"/>
            <w:shd w:val="clear" w:color="auto" w:fill="FF00FF"/>
          </w:tcPr>
          <w:p w:rsidR="00C334EB" w:rsidRPr="001D44B6" w:rsidRDefault="00C334EB" w:rsidP="00C334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</w:tr>
      <w:tr w:rsidR="00C334EB" w:rsidRPr="001D44B6" w:rsidTr="00D34527">
        <w:trPr>
          <w:trHeight w:val="1403"/>
        </w:trPr>
        <w:tc>
          <w:tcPr>
            <w:tcW w:w="2657" w:type="dxa"/>
          </w:tcPr>
          <w:p w:rsidR="00C334EB" w:rsidRDefault="00FE5B4B" w:rsidP="00864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FE5B4B" w:rsidRDefault="00FE5B4B" w:rsidP="00864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1-3</w:t>
            </w:r>
          </w:p>
          <w:p w:rsidR="00FE5B4B" w:rsidRDefault="00FE5B4B" w:rsidP="00864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1-3</w:t>
            </w:r>
          </w:p>
          <w:p w:rsidR="00FE5B4B" w:rsidRPr="008640CD" w:rsidRDefault="00FE5B4B" w:rsidP="00864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Word Wise </w:t>
            </w:r>
            <w:r w:rsidR="001D44B6" w:rsidRPr="008640CD">
              <w:rPr>
                <w:rFonts w:ascii="Comic Sans MS" w:hAnsi="Comic Sans MS"/>
                <w:sz w:val="28"/>
                <w:szCs w:val="28"/>
              </w:rPr>
              <w:t xml:space="preserve">page </w:t>
            </w:r>
            <w:r w:rsidR="00126C88">
              <w:rPr>
                <w:rFonts w:ascii="Comic Sans MS" w:hAnsi="Comic Sans MS"/>
                <w:sz w:val="28"/>
                <w:szCs w:val="28"/>
              </w:rPr>
              <w:t>1</w:t>
            </w:r>
            <w:r w:rsidR="000A544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FE5B4B" w:rsidRDefault="00FE5B4B" w:rsidP="008640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FE5B4B" w:rsidRDefault="00FE5B4B" w:rsidP="008640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4-6</w:t>
            </w:r>
          </w:p>
          <w:p w:rsidR="00C334EB" w:rsidRDefault="00FE5B4B" w:rsidP="008640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4-6</w:t>
            </w:r>
          </w:p>
          <w:p w:rsidR="001D44B6" w:rsidRPr="008640CD" w:rsidRDefault="001D44B6" w:rsidP="008640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Master Your Maths (Wednesday section) page 1</w:t>
            </w:r>
            <w:r w:rsidR="0006129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FE5B4B" w:rsidRPr="00D34527" w:rsidRDefault="00FE5B4B" w:rsidP="00D3452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FE5B4B" w:rsidRDefault="00FE5B4B" w:rsidP="00D3452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7-10</w:t>
            </w:r>
          </w:p>
          <w:p w:rsidR="00C334EB" w:rsidRDefault="00FE5B4B" w:rsidP="00D3452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7-1</w:t>
            </w:r>
            <w:r w:rsidR="00F54F87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1D44B6" w:rsidRPr="00D34527" w:rsidRDefault="001D44B6" w:rsidP="00D3452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Master Your Maths (Thursday section) page 1</w:t>
            </w:r>
            <w:r w:rsidR="0006129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D34527" w:rsidRPr="00D34527" w:rsidRDefault="00D34527" w:rsidP="00D3452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D34527" w:rsidRPr="00D34527" w:rsidRDefault="00D34527" w:rsidP="00D3452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(revise all)</w:t>
            </w:r>
          </w:p>
          <w:p w:rsidR="00D34527" w:rsidRPr="00D34527" w:rsidRDefault="00D34527" w:rsidP="00D3452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(revise all)</w:t>
            </w:r>
          </w:p>
          <w:p w:rsidR="00FE5B4B" w:rsidRPr="001D44B6" w:rsidRDefault="00FE5B4B" w:rsidP="00FE5B4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 and Active</w:t>
            </w:r>
          </w:p>
          <w:p w:rsidR="00FE5B4B" w:rsidRPr="001D44B6" w:rsidRDefault="00FE5B4B" w:rsidP="00FE5B4B">
            <w:pPr>
              <w:rPr>
                <w:rFonts w:ascii="Comic Sans MS" w:hAnsi="Comic Sans MS"/>
                <w:sz w:val="28"/>
                <w:szCs w:val="28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</w:t>
            </w:r>
            <w:r w:rsidRPr="001D44B6">
              <w:rPr>
                <w:rFonts w:ascii="Comic Sans MS" w:hAnsi="Comic Sans MS"/>
                <w:sz w:val="28"/>
                <w:szCs w:val="28"/>
              </w:rPr>
              <w:t>: Come up with a short story including 4 ‘</w:t>
            </w:r>
            <w:r w:rsidR="0049657E">
              <w:rPr>
                <w:rFonts w:ascii="Comic Sans MS" w:hAnsi="Comic Sans MS"/>
                <w:sz w:val="28"/>
                <w:szCs w:val="28"/>
              </w:rPr>
              <w:t>th</w:t>
            </w:r>
            <w:r w:rsidRPr="001D44B6">
              <w:rPr>
                <w:rFonts w:ascii="Comic Sans MS" w:hAnsi="Comic Sans MS"/>
                <w:sz w:val="28"/>
                <w:szCs w:val="28"/>
              </w:rPr>
              <w:t>’ words. (This will be heard in class.</w:t>
            </w:r>
            <w:r w:rsidR="00375A1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4F87">
              <w:rPr>
                <w:rFonts w:ascii="Comic Sans MS" w:hAnsi="Comic Sans MS"/>
                <w:sz w:val="28"/>
                <w:szCs w:val="28"/>
              </w:rPr>
              <w:t>It is not a written activity</w:t>
            </w:r>
            <w:r w:rsidRPr="001D44B6">
              <w:rPr>
                <w:rFonts w:ascii="Comic Sans MS" w:hAnsi="Comic Sans MS"/>
                <w:sz w:val="28"/>
                <w:szCs w:val="28"/>
              </w:rPr>
              <w:t>)</w:t>
            </w:r>
            <w:r w:rsidR="00F54F8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C334EB" w:rsidRPr="00C334EB" w:rsidRDefault="00C334EB" w:rsidP="00C334EB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8"/>
        <w:gridCol w:w="4508"/>
      </w:tblGrid>
      <w:tr w:rsidR="00C334EB" w:rsidTr="00D34527">
        <w:trPr>
          <w:jc w:val="center"/>
        </w:trPr>
        <w:tc>
          <w:tcPr>
            <w:tcW w:w="4508" w:type="dxa"/>
          </w:tcPr>
          <w:p w:rsidR="0049657E" w:rsidRPr="0049657E" w:rsidRDefault="0006129D" w:rsidP="0049657E">
            <w:pPr>
              <w:shd w:val="clear" w:color="auto" w:fill="FFFF0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‘th</w:t>
            </w:r>
            <w:r w:rsidRPr="00B044DF">
              <w:rPr>
                <w:rFonts w:ascii="Comic Sans MS" w:hAnsi="Comic Sans MS"/>
                <w:b/>
                <w:sz w:val="32"/>
                <w:szCs w:val="32"/>
              </w:rPr>
              <w:t>’ spellings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sad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flag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  <w:p w:rsidR="0006129D" w:rsidRDefault="0006129D" w:rsidP="00061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  <w:p w:rsidR="00C334EB" w:rsidRDefault="0006129D" w:rsidP="0006129D">
            <w:r>
              <w:rPr>
                <w:rFonts w:ascii="Comic Sans MS" w:hAnsi="Comic Sans MS"/>
                <w:sz w:val="32"/>
                <w:szCs w:val="32"/>
              </w:rPr>
              <w:t xml:space="preserve">   10. </w:t>
            </w:r>
            <w:r w:rsidRPr="009E6F8E">
              <w:rPr>
                <w:rFonts w:ascii="Comic Sans MS" w:hAnsi="Comic Sans MS"/>
                <w:sz w:val="32"/>
                <w:szCs w:val="32"/>
              </w:rPr>
              <w:t>thinking</w:t>
            </w:r>
          </w:p>
        </w:tc>
        <w:tc>
          <w:tcPr>
            <w:tcW w:w="4508" w:type="dxa"/>
          </w:tcPr>
          <w:p w:rsidR="0006129D" w:rsidRDefault="0006129D" w:rsidP="0006129D">
            <w:pPr>
              <w:shd w:val="clear" w:color="auto" w:fill="92D050"/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Tables +2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2+ 0 = 2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2+ 1 = 3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2+ 2 = 4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2+ 3 = 5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2+ 4 = 6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2+ 5 = 7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2+ 6 = 8</w:t>
            </w:r>
            <w:r w:rsidRPr="00B044D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2+ 7 = 9</w:t>
            </w:r>
            <w:bookmarkStart w:id="0" w:name="_GoBack"/>
            <w:bookmarkEnd w:id="0"/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2+ 8 = 10</w:t>
            </w:r>
          </w:p>
          <w:p w:rsidR="0006129D" w:rsidRPr="00B044DF" w:rsidRDefault="0006129D" w:rsidP="0006129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2+ 9 = 11</w:t>
            </w:r>
          </w:p>
          <w:p w:rsidR="00C334EB" w:rsidRDefault="0006129D" w:rsidP="0006129D">
            <w:r w:rsidRPr="00B044DF"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2</w:t>
            </w:r>
            <w:r w:rsidRPr="00B044DF">
              <w:rPr>
                <w:rFonts w:ascii="Comic Sans MS" w:hAnsi="Comic Sans MS"/>
                <w:sz w:val="32"/>
                <w:szCs w:val="32"/>
              </w:rPr>
              <w:t>+</w:t>
            </w:r>
            <w:r w:rsidR="001B6D7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B044DF">
              <w:rPr>
                <w:rFonts w:ascii="Comic Sans MS" w:hAnsi="Comic Sans MS"/>
                <w:sz w:val="32"/>
                <w:szCs w:val="32"/>
              </w:rPr>
              <w:t>10 = 1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</w:tbl>
    <w:p w:rsidR="00C334EB" w:rsidRDefault="00C334EB"/>
    <w:sectPr w:rsidR="00C334EB" w:rsidSect="00D34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22"/>
    <w:multiLevelType w:val="hybridMultilevel"/>
    <w:tmpl w:val="84F670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6C6"/>
    <w:multiLevelType w:val="hybridMultilevel"/>
    <w:tmpl w:val="B2EC94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E84"/>
    <w:multiLevelType w:val="hybridMultilevel"/>
    <w:tmpl w:val="0F2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6EDA"/>
    <w:multiLevelType w:val="hybridMultilevel"/>
    <w:tmpl w:val="04847F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11328"/>
    <w:multiLevelType w:val="hybridMultilevel"/>
    <w:tmpl w:val="128E394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206"/>
    <w:multiLevelType w:val="hybridMultilevel"/>
    <w:tmpl w:val="C394BA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34EB"/>
    <w:rsid w:val="0006129D"/>
    <w:rsid w:val="000A5441"/>
    <w:rsid w:val="00126C88"/>
    <w:rsid w:val="001B6D76"/>
    <w:rsid w:val="001D44B6"/>
    <w:rsid w:val="001F2B3E"/>
    <w:rsid w:val="0020580A"/>
    <w:rsid w:val="00340918"/>
    <w:rsid w:val="00375A1F"/>
    <w:rsid w:val="0049657E"/>
    <w:rsid w:val="008640CD"/>
    <w:rsid w:val="0091605E"/>
    <w:rsid w:val="00C334EB"/>
    <w:rsid w:val="00D34527"/>
    <w:rsid w:val="00F54F87"/>
    <w:rsid w:val="00F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4E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</dc:creator>
  <cp:lastModifiedBy>Burrows_Sec</cp:lastModifiedBy>
  <cp:revision>2</cp:revision>
  <dcterms:created xsi:type="dcterms:W3CDTF">2020-09-18T08:07:00Z</dcterms:created>
  <dcterms:modified xsi:type="dcterms:W3CDTF">2020-09-18T08:07:00Z</dcterms:modified>
</cp:coreProperties>
</file>