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35" w:rsidRDefault="003A3CAD">
      <w:r>
        <w:rPr>
          <w:noProof/>
          <w:lang w:val="en-IE" w:eastAsia="en-IE"/>
        </w:rPr>
        <w:drawing>
          <wp:inline distT="0" distB="0" distL="0" distR="0">
            <wp:extent cx="5731510" cy="317143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2D" w:rsidRDefault="00352D2D"/>
    <w:p w:rsidR="00352D2D" w:rsidRDefault="00352D2D"/>
    <w:p w:rsidR="00352D2D" w:rsidRDefault="00352D2D"/>
    <w:p w:rsidR="00352D2D" w:rsidRDefault="00352D2D">
      <w:r>
        <w:rPr>
          <w:noProof/>
          <w:lang w:val="en-IE" w:eastAsia="en-IE"/>
        </w:rPr>
        <w:drawing>
          <wp:inline distT="0" distB="0" distL="0" distR="0">
            <wp:extent cx="5731510" cy="3093196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9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2D" w:rsidRDefault="00352D2D"/>
    <w:p w:rsidR="00352D2D" w:rsidRDefault="00352D2D">
      <w:r>
        <w:rPr>
          <w:noProof/>
          <w:lang w:val="en-IE" w:eastAsia="en-IE"/>
        </w:rPr>
        <w:lastRenderedPageBreak/>
        <w:drawing>
          <wp:inline distT="0" distB="0" distL="0" distR="0">
            <wp:extent cx="5731510" cy="3174459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2D" w:rsidRDefault="00352D2D"/>
    <w:p w:rsidR="00352D2D" w:rsidRDefault="00352D2D"/>
    <w:p w:rsidR="00352D2D" w:rsidRDefault="00352D2D"/>
    <w:p w:rsidR="00352D2D" w:rsidRDefault="00352D2D">
      <w:r>
        <w:rPr>
          <w:noProof/>
          <w:lang w:val="en-IE" w:eastAsia="en-IE"/>
        </w:rPr>
        <w:drawing>
          <wp:inline distT="0" distB="0" distL="0" distR="0">
            <wp:extent cx="5731510" cy="3219449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2D" w:rsidRDefault="00352D2D"/>
    <w:p w:rsidR="00352D2D" w:rsidRDefault="00352D2D">
      <w:r>
        <w:rPr>
          <w:noProof/>
          <w:lang w:val="en-IE" w:eastAsia="en-IE"/>
        </w:rPr>
        <w:lastRenderedPageBreak/>
        <w:drawing>
          <wp:inline distT="0" distB="0" distL="0" distR="0">
            <wp:extent cx="5731510" cy="3156808"/>
            <wp:effectExtent l="19050" t="0" r="254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D2D" w:rsidSect="00E86A3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F6" w:rsidRDefault="004D67F6" w:rsidP="00352D2D">
      <w:r>
        <w:separator/>
      </w:r>
    </w:p>
  </w:endnote>
  <w:endnote w:type="continuationSeparator" w:id="0">
    <w:p w:rsidR="004D67F6" w:rsidRDefault="004D67F6" w:rsidP="0035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F6" w:rsidRDefault="004D67F6" w:rsidP="00352D2D">
      <w:r>
        <w:separator/>
      </w:r>
    </w:p>
  </w:footnote>
  <w:footnote w:type="continuationSeparator" w:id="0">
    <w:p w:rsidR="004D67F6" w:rsidRDefault="004D67F6" w:rsidP="00352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2D" w:rsidRPr="00352D2D" w:rsidRDefault="00352D2D">
    <w:pPr>
      <w:pStyle w:val="Header"/>
      <w:rPr>
        <w:rFonts w:ascii="Century Gothic" w:hAnsi="Century Gothic"/>
        <w:b/>
        <w:color w:val="00B050"/>
      </w:rPr>
    </w:pPr>
    <w:r w:rsidRPr="00352D2D">
      <w:rPr>
        <w:rFonts w:ascii="Century Gothic" w:hAnsi="Century Gothic"/>
        <w:b/>
        <w:color w:val="00B050"/>
      </w:rPr>
      <w:t>Green = school closed</w:t>
    </w:r>
  </w:p>
  <w:p w:rsidR="00352D2D" w:rsidRPr="00352D2D" w:rsidRDefault="00352D2D">
    <w:pPr>
      <w:pStyle w:val="Header"/>
      <w:rPr>
        <w:rFonts w:ascii="Century Gothic" w:hAnsi="Century Gothic"/>
        <w:b/>
        <w:color w:val="00B0F0"/>
      </w:rPr>
    </w:pPr>
    <w:r w:rsidRPr="00352D2D">
      <w:rPr>
        <w:rFonts w:ascii="Century Gothic" w:hAnsi="Century Gothic"/>
        <w:b/>
        <w:color w:val="00B0F0"/>
      </w:rPr>
      <w:t>Blue = half day</w:t>
    </w:r>
  </w:p>
  <w:p w:rsidR="00352D2D" w:rsidRPr="00352D2D" w:rsidRDefault="00352D2D">
    <w:pPr>
      <w:pStyle w:val="Header"/>
      <w:rPr>
        <w:rFonts w:ascii="Century Gothic" w:hAnsi="Century Gothi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CAD"/>
    <w:rsid w:val="000D1DE7"/>
    <w:rsid w:val="002B1D39"/>
    <w:rsid w:val="00352D2D"/>
    <w:rsid w:val="003A3CAD"/>
    <w:rsid w:val="004D67F6"/>
    <w:rsid w:val="006479F6"/>
    <w:rsid w:val="00B34DCA"/>
    <w:rsid w:val="00E86A35"/>
    <w:rsid w:val="00ED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entury Schoolbook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3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3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2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2D"/>
    <w:rPr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52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D2D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Burrows_Sec</dc:creator>
  <cp:lastModifiedBy>Burrows_Sec</cp:lastModifiedBy>
  <cp:revision>1</cp:revision>
  <dcterms:created xsi:type="dcterms:W3CDTF">2019-01-23T12:08:00Z</dcterms:created>
  <dcterms:modified xsi:type="dcterms:W3CDTF">2019-01-23T13:59:00Z</dcterms:modified>
</cp:coreProperties>
</file>